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49de96373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HEINE AARDALEN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 AARDALEN HOLDING AS</w:t>
      </w:r>
    </w:p>
    <w:sectPr>
      <w:headerReference xmlns:r="http://schemas.openxmlformats.org/officeDocument/2006/relationships" w:type="default" r:id="R7b5dc8d0755f429f"/>
      <w:footerReference xmlns:r="http://schemas.openxmlformats.org/officeDocument/2006/relationships" w:type="default" r:id="R72e45960da14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 AARDALEN HOLDING AS   ·   Org.nr 913 844 645   ·   Mikkelsbærveien 8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 AARDALEN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dc8d0755f429f" /><Relationship Type="http://schemas.openxmlformats.org/officeDocument/2006/relationships/footer" Target="/word/footer1.xml" Id="R72e45960da1447bf" /></Relationships>
</file>