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8c9a95ae5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HEINE AARDALEN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HEINE AARDALEN HOLDING AS</w:t>
      </w:r>
    </w:p>
    <w:sectPr>
      <w:headerReference xmlns:r="http://schemas.openxmlformats.org/officeDocument/2006/relationships" w:type="default" r:id="R54ba29b792144205"/>
      <w:footerReference xmlns:r="http://schemas.openxmlformats.org/officeDocument/2006/relationships" w:type="default" r:id="Rd913d4a032a8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 AARDALEN HOLDING AS   ·   Org.nr 913 844 645   ·   Mikkelsbærveien 8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 AARDALEN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a29b792144205" /><Relationship Type="http://schemas.openxmlformats.org/officeDocument/2006/relationships/footer" Target="/word/footer1.xml" Id="Rd913d4a032a84794" /></Relationships>
</file>