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8075a676e4e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GT MUR &amp; FLIS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Gamle 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GT MUR &amp; FLIS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7fa31525c5410d"/>
      <w:footerReference xmlns:r="http://schemas.openxmlformats.org/officeDocument/2006/relationships" w:type="default" r:id="R477e0f848c10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GT MUR &amp; FLIS AS   ·   Org.nr 914 154 677   ·   Kloppafjellet 13   ·   1634 GAMLE FREDRIKSTAD   ·   Tlf. 97 11 59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GT MUR &amp;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fa31525c5410d" /><Relationship Type="http://schemas.openxmlformats.org/officeDocument/2006/relationships/footer" Target="/word/footer1.xml" Id="R477e0f848c104915" /></Relationships>
</file>