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e2341d4c1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BOLIGEN AS, org.nr 914 176 255,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BOLIGEN AS</w:t>
      </w:r>
    </w:p>
    <w:sectPr>
      <w:headerReference xmlns:r="http://schemas.openxmlformats.org/officeDocument/2006/relationships" w:type="default" r:id="R2c988505bb8a4f2f"/>
      <w:footerReference xmlns:r="http://schemas.openxmlformats.org/officeDocument/2006/relationships" w:type="default" r:id="R9434025cbffc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BOLIGEN AS   ·   Org.nr 914 176 255   ·   Anders Benums vei 8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88505bb8a4f2f" /><Relationship Type="http://schemas.openxmlformats.org/officeDocument/2006/relationships/footer" Target="/word/footer1.xml" Id="R9434025cbffc4fe2" /></Relationships>
</file>