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a19dadae140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IKM INSTRUMENT RENTAL HOLDING AS</w:t>
      </w:r>
    </w:p>
    <w:sectPr>
      <w:headerReference xmlns:r="http://schemas.openxmlformats.org/officeDocument/2006/relationships" w:type="default" r:id="R83bee5daf0f34b42"/>
      <w:footerReference xmlns:r="http://schemas.openxmlformats.org/officeDocument/2006/relationships" w:type="default" r:id="Ra284ec46f867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IKM INSTRUMENT RENTAL HOLDING AS   ·   Org.nr 914 217 660   ·   Ljosheimvegen 14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IKM INSTRUMENT RENTAL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ee5daf0f34b42" /><Relationship Type="http://schemas.openxmlformats.org/officeDocument/2006/relationships/footer" Target="/word/footer1.xml" Id="Ra284ec46f867491a" /></Relationships>
</file>