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3c197e044d46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SVALBARD UTBYGGING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Longyearbyen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Longyearbyen,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SVALBARD UTBYGGING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f2884dd453435d"/>
      <w:footerReference xmlns:r="http://schemas.openxmlformats.org/officeDocument/2006/relationships" w:type="default" r:id="Rd92c5c8f80e948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SVALBARD UTBYGGING AS   ·   Org.nr 914 217 792   ·   Vei 606 1   ·   9170 LONGYEARBYEN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SVALBARD UTBYGGING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f2884dd453435d" /><Relationship Type="http://schemas.openxmlformats.org/officeDocument/2006/relationships/footer" Target="/word/footer1.xml" Id="Rd92c5c8f80e9482f" /></Relationships>
</file>