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e97897c26f466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Tolvsrød,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ARCTIC EIENDOM NORD AS</w:t>
      </w:r>
    </w:p>
    <w:sectPr>
      <w:headerReference xmlns:r="http://schemas.openxmlformats.org/officeDocument/2006/relationships" w:type="default" r:id="R8c5c4b1a0ee44ad1"/>
      <w:footerReference xmlns:r="http://schemas.openxmlformats.org/officeDocument/2006/relationships" w:type="default" r:id="R53ae8e960e9a47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EIENDOM NORD AS   ·   Org.nr 914 235 685   ·   Hildes vei 2   ·   3154 TOLVSRØD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EIENDOM NORD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5c4b1a0ee44ad1" /><Relationship Type="http://schemas.openxmlformats.org/officeDocument/2006/relationships/footer" Target="/word/footer1.xml" Id="R53ae8e960e9a47bc" /></Relationships>
</file>