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98340350f24f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VENTUS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VENTUS HOLDING AS</w:t>
      </w:r>
    </w:p>
    <w:sectPr>
      <w:headerReference xmlns:r="http://schemas.openxmlformats.org/officeDocument/2006/relationships" w:type="default" r:id="Rb645c795d30a4927"/>
      <w:footerReference xmlns:r="http://schemas.openxmlformats.org/officeDocument/2006/relationships" w:type="default" r:id="Rb7e6cc055e3b4c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VENTUS HOLDING AS   ·   Org.nr 914 249 465   ·   Sjølyst plass 3   ·   0278 OSLO   ·   Tlf. 22 55 33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VENTUS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45c795d30a4927" /><Relationship Type="http://schemas.openxmlformats.org/officeDocument/2006/relationships/footer" Target="/word/footer1.xml" Id="Rb7e6cc055e3b4cba" /></Relationships>
</file>