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a789f047d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EIVHELG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EIVHELG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9b07d5bde64659"/>
      <w:footerReference xmlns:r="http://schemas.openxmlformats.org/officeDocument/2006/relationships" w:type="default" r:id="Rb405b29acbe9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EIVHELG AS   ·   Org.nr 914 253 241   ·   Nordbergveien 22   ·   0875 OSLO   ·   eivind.helgaker@gmail.com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EIVHELG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b07d5bde64659" /><Relationship Type="http://schemas.openxmlformats.org/officeDocument/2006/relationships/footer" Target="/word/footer1.xml" Id="Rb405b29acbe94989" /></Relationships>
</file>