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e916a6ee5049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STONE HUT AS</w:t>
      </w:r>
    </w:p>
    <w:sectPr>
      <w:headerReference xmlns:r="http://schemas.openxmlformats.org/officeDocument/2006/relationships" w:type="default" r:id="R89980b045d374c5e"/>
      <w:footerReference xmlns:r="http://schemas.openxmlformats.org/officeDocument/2006/relationships" w:type="default" r:id="R4921617eb8e040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STONE HUT AS   ·   Org.nr 914 286 042   ·   c/o Carl Jørgen Nordberg, Holsetgata 51   ·   2318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STONE HUT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980b045d374c5e" /><Relationship Type="http://schemas.openxmlformats.org/officeDocument/2006/relationships/footer" Target="/word/footer1.xml" Id="R4921617eb8e04065" /></Relationships>
</file>