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52ae0613843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MALERMESTER JAN HUSBY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MALERMESTER JAN HUSBY AS</w:t>
      </w:r>
    </w:p>
    <w:sectPr>
      <w:headerReference xmlns:r="http://schemas.openxmlformats.org/officeDocument/2006/relationships" w:type="default" r:id="R5dde57d79f614eda"/>
      <w:footerReference xmlns:r="http://schemas.openxmlformats.org/officeDocument/2006/relationships" w:type="default" r:id="R72d2bd57f3e9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MALERMESTER JAN HUSBY AS   ·   Org.nr 914 315 387   ·   Klingavegen 10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MALERMESTER JAN HUSBY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e57d79f614eda" /><Relationship Type="http://schemas.openxmlformats.org/officeDocument/2006/relationships/footer" Target="/word/footer1.xml" Id="R72d2bd57f3e942af" /></Relationships>
</file>