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6d966aae2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AMUNDSEN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AMUNDSEN MASKIN AS</w:t>
      </w:r>
    </w:p>
    <w:sectPr>
      <w:headerReference xmlns:r="http://schemas.openxmlformats.org/officeDocument/2006/relationships" w:type="default" r:id="R5541c61d8d7d4f6e"/>
      <w:footerReference xmlns:r="http://schemas.openxmlformats.org/officeDocument/2006/relationships" w:type="default" r:id="Rdd1976c187fa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MASKIN AS   ·   Org.nr 914 320 917   ·   Tømrerveien 8   ·   8004 BODØ   ·   Tlf. 41 54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1c61d8d7d4f6e" /><Relationship Type="http://schemas.openxmlformats.org/officeDocument/2006/relationships/footer" Target="/word/footer1.xml" Id="Rdd1976c187fa4f72" /></Relationships>
</file>