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5284ef230549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JAC MOE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JAC MOE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342e1769f84121"/>
      <w:footerReference xmlns:r="http://schemas.openxmlformats.org/officeDocument/2006/relationships" w:type="default" r:id="Ra94f17d4e00f4f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JAC MOE AS   ·   Org.nr 914 342 694   ·   Ytre Høgåsvei 18   ·   8904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JAC MOE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42e1769f84121" /><Relationship Type="http://schemas.openxmlformats.org/officeDocument/2006/relationships/footer" Target="/word/footer1.xml" Id="Ra94f17d4e00f4f41" /></Relationships>
</file>