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836b8278214d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BAKERIET EIENDOM AS</w:t>
      </w:r>
    </w:p>
    <w:sectPr>
      <w:headerReference xmlns:r="http://schemas.openxmlformats.org/officeDocument/2006/relationships" w:type="default" r:id="Rbd0da64e11cf495e"/>
      <w:footerReference xmlns:r="http://schemas.openxmlformats.org/officeDocument/2006/relationships" w:type="default" r:id="Rf54737abd50e44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BAKERIET EIENDOM AS   ·   Org.nr 914 374 146   ·   Torget 1   ·   6413 MOLDE   ·   Tlf. 71 21 94 12   ·   post@bakerieteiendom.no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BAKERIET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0da64e11cf495e" /><Relationship Type="http://schemas.openxmlformats.org/officeDocument/2006/relationships/footer" Target="/word/footer1.xml" Id="Rf54737abd50e44c0" /></Relationships>
</file>