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8279c709b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BOIT AS</w:t>
      </w:r>
    </w:p>
    <w:sectPr>
      <w:headerReference xmlns:r="http://schemas.openxmlformats.org/officeDocument/2006/relationships" w:type="default" r:id="Rce751db1e9ba4af4"/>
      <w:footerReference xmlns:r="http://schemas.openxmlformats.org/officeDocument/2006/relationships" w:type="default" r:id="Rfc612d9d827f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BOIT AS   ·   Org.nr 914 391 768   ·   Bjerkebakken 73F   ·   0757 OSLO   ·   www.boit.no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51db1e9ba4af4" /><Relationship Type="http://schemas.openxmlformats.org/officeDocument/2006/relationships/footer" Target="/word/footer1.xml" Id="Rfc612d9d827f467c" /></Relationships>
</file>