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60be4972a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FURNESVEIEN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FURNESVEIEN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7435223b549f9"/>
      <w:footerReference xmlns:r="http://schemas.openxmlformats.org/officeDocument/2006/relationships" w:type="default" r:id="R99ce8a0bf06b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FURNESVEIEN AS   ·   Org.nr 914 392 829   ·   Hertzbergs gate 34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7435223b549f9" /><Relationship Type="http://schemas.openxmlformats.org/officeDocument/2006/relationships/footer" Target="/word/footer1.xml" Id="R99ce8a0bf06b4d24" /></Relationships>
</file>