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dc859b91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9d72ba0814065"/>
      <w:footerReference xmlns:r="http://schemas.openxmlformats.org/officeDocument/2006/relationships" w:type="default" r:id="R0b7ae659a481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MIDT AS   ·   Org.nr 914 398 665   ·   Carl Gulbransons gate 3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d72ba0814065" /><Relationship Type="http://schemas.openxmlformats.org/officeDocument/2006/relationships/footer" Target="/word/footer1.xml" Id="R0b7ae659a48143f0" /></Relationships>
</file>