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9209913c3240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LUNDTEIGEN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Mjøndalen,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LUNDTEIGEN AS</w:t>
      </w:r>
    </w:p>
    <w:sectPr>
      <w:headerReference xmlns:r="http://schemas.openxmlformats.org/officeDocument/2006/relationships" w:type="default" r:id="R1dfcbfbaff274107"/>
      <w:footerReference xmlns:r="http://schemas.openxmlformats.org/officeDocument/2006/relationships" w:type="default" r:id="Raf30e81ca5f64e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LUNDTEIGEN AS   ·   Org.nr 914 468 310   ·   Drammensveien 161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LUNDTEIGEN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fcbfbaff274107" /><Relationship Type="http://schemas.openxmlformats.org/officeDocument/2006/relationships/footer" Target="/word/footer1.xml" Id="Raf30e81ca5f64e6d" /></Relationships>
</file>