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28c42ff9b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SCHERER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SCHERER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5cf10c5b594115"/>
      <w:footerReference xmlns:r="http://schemas.openxmlformats.org/officeDocument/2006/relationships" w:type="default" r:id="Rf1fd0b210475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SCHERER AS   ·   Org.nr 914 502 748   ·   Nedre Holmegate 30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SCHERER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cf10c5b594115" /><Relationship Type="http://schemas.openxmlformats.org/officeDocument/2006/relationships/footer" Target="/word/footer1.xml" Id="Rf1fd0b21047541b4" /></Relationships>
</file>