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e2cf427ba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TORGET 15 SERVERING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TORGET 15 SERVERING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b06618302b40f1"/>
      <w:footerReference xmlns:r="http://schemas.openxmlformats.org/officeDocument/2006/relationships" w:type="default" r:id="Rc4826feb5456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TORGET 15 SERVERING AS   ·   Org.nr 914 506 972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TORGET 15 SERVERING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06618302b40f1" /><Relationship Type="http://schemas.openxmlformats.org/officeDocument/2006/relationships/footer" Target="/word/footer1.xml" Id="Rc4826feb54564347" /></Relationships>
</file>