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eb6346f8a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 DU BOR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 DU BOR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d3287444b4a3b"/>
      <w:footerReference xmlns:r="http://schemas.openxmlformats.org/officeDocument/2006/relationships" w:type="default" r:id="R4473540af0c0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AS   ·   Org.nr 914 525 284   ·   Vannebos veg 211   ·   2743 HARESTUA   ·   Tlf. 61 32 39 99   ·   lin-jor@online.no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d3287444b4a3b" /><Relationship Type="http://schemas.openxmlformats.org/officeDocument/2006/relationships/footer" Target="/word/footer1.xml" Id="R4473540af0c043ce" /></Relationships>
</file>