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33f4181ea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844c95d8454434"/>
      <w:footerReference xmlns:r="http://schemas.openxmlformats.org/officeDocument/2006/relationships" w:type="default" r:id="R9370a9d3b202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ATOM HOLDING AS   ·   Org.nr 914 526 361   ·   Linåkerveien 32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44c95d8454434" /><Relationship Type="http://schemas.openxmlformats.org/officeDocument/2006/relationships/footer" Target="/word/footer1.xml" Id="R9370a9d3b2024c60" /></Relationships>
</file>