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8d3ab3d97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HEGDAL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HEGDAL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e313e981a46b5"/>
      <w:footerReference xmlns:r="http://schemas.openxmlformats.org/officeDocument/2006/relationships" w:type="default" r:id="Ra6e85096d9f1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e313e981a46b5" /><Relationship Type="http://schemas.openxmlformats.org/officeDocument/2006/relationships/footer" Target="/word/footer1.xml" Id="Ra6e85096d9f14553" /></Relationships>
</file>