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369024e6047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HOFF HOTELS AS, org.nr 914 566 150,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98492f0903f4496d"/>
      <w:footerReference xmlns:r="http://schemas.openxmlformats.org/officeDocument/2006/relationships" w:type="default" r:id="R3dbe3a638d0e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92f0903f4496d" /><Relationship Type="http://schemas.openxmlformats.org/officeDocument/2006/relationships/footer" Target="/word/footer1.xml" Id="R3dbe3a638d0e4fae" /></Relationships>
</file>