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731db6d4c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PREN HOLDING AS, org.nr 914 589 649,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44537c1f8ca74027"/>
      <w:footerReference xmlns:r="http://schemas.openxmlformats.org/officeDocument/2006/relationships" w:type="default" r:id="Rcfb208f787ce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37c1f8ca74027" /><Relationship Type="http://schemas.openxmlformats.org/officeDocument/2006/relationships/footer" Target="/word/footer1.xml" Id="Rcfb208f787ce45fa" /></Relationships>
</file>