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99df2b54df49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SKJØRSTAD LIFTUTLEIE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SKJØRSTAD LIFTUTLEIE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72c90f767748b9"/>
      <w:footerReference xmlns:r="http://schemas.openxmlformats.org/officeDocument/2006/relationships" w:type="default" r:id="Rb4cc01d24a0c4a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SKJØRSTAD LIFTUTLEIE AS   ·   Org.nr 914 596 289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SKJØRSTAD LIFTUTLEIE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72c90f767748b9" /><Relationship Type="http://schemas.openxmlformats.org/officeDocument/2006/relationships/footer" Target="/word/footer1.xml" Id="Rb4cc01d24a0c4ae2" /></Relationships>
</file>