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e4bb9b3b54e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FASO HOLDING AS, org.nr 914 599 512,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FASO HOLDING AS</w:t>
      </w:r>
    </w:p>
    <w:sectPr>
      <w:headerReference xmlns:r="http://schemas.openxmlformats.org/officeDocument/2006/relationships" w:type="default" r:id="R6a8c247194d044c6"/>
      <w:footerReference xmlns:r="http://schemas.openxmlformats.org/officeDocument/2006/relationships" w:type="default" r:id="R49681924bdfb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FASO HOLDING AS   ·   Org.nr 914 599 512   ·   Brutorget 10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c247194d044c6" /><Relationship Type="http://schemas.openxmlformats.org/officeDocument/2006/relationships/footer" Target="/word/footer1.xml" Id="R49681924bdfb456e" /></Relationships>
</file>