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eecfb8143814a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ZIDANE HOLDING AS, org.nr 914 606 365,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Tveit,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86249cbfb6744c43"/>
      <w:footerReference xmlns:r="http://schemas.openxmlformats.org/officeDocument/2006/relationships" w:type="default" r:id="R98e65f5f6dda4e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249cbfb6744c43" /><Relationship Type="http://schemas.openxmlformats.org/officeDocument/2006/relationships/footer" Target="/word/footer1.xml" Id="R98e65f5f6dda4e70" /></Relationships>
</file>