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6a36e5a11449e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KEBAB 1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KEBAB 1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12013d0b04742b1"/>
      <w:footerReference xmlns:r="http://schemas.openxmlformats.org/officeDocument/2006/relationships" w:type="default" r:id="R5050c462d4ac4d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KEBAB 1 AS   ·   Org.nr 914 616 220   ·   Borgundvegen 731   ·   6017 ÅLESUND   ·   Tlf. 70 22 02 77   ·   merete@midtbust.no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KEBAB 1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2013d0b04742b1" /><Relationship Type="http://schemas.openxmlformats.org/officeDocument/2006/relationships/footer" Target="/word/footer1.xml" Id="R5050c462d4ac4de0" /></Relationships>
</file>