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29ce81aba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EIENDOMSSELSKAPET PLANKE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EIENDOMSSELSKAPET PLANKE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6bdebec1241a8"/>
      <w:footerReference xmlns:r="http://schemas.openxmlformats.org/officeDocument/2006/relationships" w:type="default" r:id="Re6c17ef73285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EIENDOMSSELSKAPET PLANKE AS   ·   Org.nr 914 633 192   ·   Freskoveien 9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EIENDOMSSELSKAPET PLANKE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6bdebec1241a8" /><Relationship Type="http://schemas.openxmlformats.org/officeDocument/2006/relationships/footer" Target="/word/footer1.xml" Id="Re6c17ef732854741" /></Relationships>
</file>