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5b074b275848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BRØDRENE NORDBØ AS, org.nr 914 694 612,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NORDBØ AS</w:t>
      </w:r>
    </w:p>
    <w:sectPr>
      <w:headerReference xmlns:r="http://schemas.openxmlformats.org/officeDocument/2006/relationships" w:type="default" r:id="R9f2d404cce214aae"/>
      <w:footerReference xmlns:r="http://schemas.openxmlformats.org/officeDocument/2006/relationships" w:type="default" r:id="R872c32bb07684e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NORDBØ AS   ·   Org.nr 914 694 612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NORDBØ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2d404cce214aae" /><Relationship Type="http://schemas.openxmlformats.org/officeDocument/2006/relationships/footer" Target="/word/footer1.xml" Id="R872c32bb07684e87" /></Relationships>
</file>