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1aacbe3c846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KONGGATA 51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KONGGATA 51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78082c8d174563"/>
      <w:footerReference xmlns:r="http://schemas.openxmlformats.org/officeDocument/2006/relationships" w:type="default" r:id="Rc1bb168acadf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KONGGATA 51 AS   ·   Org.nr 914 717 876   ·   c/o Stor-Oslo Eiendom Holding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KONGGATA 51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8082c8d174563" /><Relationship Type="http://schemas.openxmlformats.org/officeDocument/2006/relationships/footer" Target="/word/footer1.xml" Id="Rc1bb168acadf4442" /></Relationships>
</file>