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f6a8954cf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VANADIS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VANADIS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27f341c334fb3"/>
      <w:footerReference xmlns:r="http://schemas.openxmlformats.org/officeDocument/2006/relationships" w:type="default" r:id="R94ce3df857f1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VANADIS AS   ·   Org.nr 914 719 526   ·   Karenslyst Allé 8B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27f341c334fb3" /><Relationship Type="http://schemas.openxmlformats.org/officeDocument/2006/relationships/footer" Target="/word/footer1.xml" Id="R94ce3df857f147cd" /></Relationships>
</file>