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274502288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FØRERKORT EXPERTEN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FØRERKORT EXPERTEN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ffd48ebd543c3"/>
      <w:footerReference xmlns:r="http://schemas.openxmlformats.org/officeDocument/2006/relationships" w:type="default" r:id="R8a793d85b8d1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FØRERKORT EXPERTEN AS   ·   Org.nr 914 737 893   ·   Hedmarksgata 17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FØRERKORT EXPERTEN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ffd48ebd543c3" /><Relationship Type="http://schemas.openxmlformats.org/officeDocument/2006/relationships/footer" Target="/word/footer1.xml" Id="R8a793d85b8d14b58" /></Relationships>
</file>