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e129d0d93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RYJORD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RYJORD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a206bbac04cd5"/>
      <w:footerReference xmlns:r="http://schemas.openxmlformats.org/officeDocument/2006/relationships" w:type="default" r:id="R78bfab0a6f8d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RYJORD BIL AS   ·   Org.nr 914 738 652   ·   Skansegata 16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RYJORD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a206bbac04cd5" /><Relationship Type="http://schemas.openxmlformats.org/officeDocument/2006/relationships/footer" Target="/word/footer1.xml" Id="R78bfab0a6f8d42c1" /></Relationships>
</file>