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37702dcc945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BLACKBIRD MUSIC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BLACKBIRD MUSIC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dbe244a4a046e0"/>
      <w:footerReference xmlns:r="http://schemas.openxmlformats.org/officeDocument/2006/relationships" w:type="default" r:id="Ra6f6ef2bba12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BLACKBIRD MUSIC AS   ·   Org.nr 914 747 716   ·   Øvre Slottsgate 15B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BLACKBIRD MUSIC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be244a4a046e0" /><Relationship Type="http://schemas.openxmlformats.org/officeDocument/2006/relationships/footer" Target="/word/footer1.xml" Id="Ra6f6ef2bba12422b" /></Relationships>
</file>