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23355207f54d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LAAGENDALSPOSTEN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LAAGENDALSPOSTEN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17d1954ddd4644"/>
      <w:footerReference xmlns:r="http://schemas.openxmlformats.org/officeDocument/2006/relationships" w:type="default" r:id="Rca7bfbdb65574d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LAAGENDALSPOSTEN AS   ·   Org.nr 914 765 005   ·   Stasjonsbakken 3   ·   3611 KONGSBERG   ·   Tlf. 32 77 10 00   ·   laagendalsposten.no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LAAGENDALSPOSTEN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17d1954ddd4644" /><Relationship Type="http://schemas.openxmlformats.org/officeDocument/2006/relationships/footer" Target="/word/footer1.xml" Id="Rca7bfbdb65574d19" /></Relationships>
</file>