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83f7038a941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TAKFORNYING MØRE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TAKFORNYING MØRE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5cd1c888824146"/>
      <w:footerReference xmlns:r="http://schemas.openxmlformats.org/officeDocument/2006/relationships" w:type="default" r:id="Re859baffb03e40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TAKFORNYING MØRE AS   ·   Org.nr 914 769 094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TAKFORNYING MØRE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cd1c888824146" /><Relationship Type="http://schemas.openxmlformats.org/officeDocument/2006/relationships/footer" Target="/word/footer1.xml" Id="Re859baffb03e40fa" /></Relationships>
</file>