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cc84c2225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FJORDANE BILUTLEIGE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FJORDANE BILUTLEIGE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59384c0404b05"/>
      <w:footerReference xmlns:r="http://schemas.openxmlformats.org/officeDocument/2006/relationships" w:type="default" r:id="Rd7580166a8c8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FJORDANE BILUTLEIGE AS   ·   Org.nr 914 774 675   ·   Storehagen 4   ·   6800 FØRDE   ·   peter@firda-billag.no   ·   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FJORDANE BILUTLEIGE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59384c0404b05" /><Relationship Type="http://schemas.openxmlformats.org/officeDocument/2006/relationships/footer" Target="/word/footer1.xml" Id="Rd7580166a8c84d68" /></Relationships>
</file>