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6179df437f04ba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Norsk Hydro ASA</w:t>
      </w:r>
    </w:p>
    <w:sectPr>
      <w:headerReference xmlns:r="http://schemas.openxmlformats.org/officeDocument/2006/relationships" w:type="default" r:id="R631637cc7a934589"/>
      <w:footerReference xmlns:r="http://schemas.openxmlformats.org/officeDocument/2006/relationships" w:type="default" r:id="R597f577e490f46f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Norsk Hydro ASA   ·   Org.nr 914 778 271   ·   Drammensveien 264   ·   0283 OSLO   ·   Tlf. 22 53 81 00   ·   corporate@hydro.com   ·   www.hydro.com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Norsk Hydro ASA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31637cc7a934589" /><Relationship Type="http://schemas.openxmlformats.org/officeDocument/2006/relationships/footer" Target="/word/footer1.xml" Id="R597f577e490f46fa" /></Relationships>
</file>