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f79e07ecd84a0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BM KONTORSERVICE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Ulsteinvik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Ulsteinvik,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BM KONTORSERVICE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3d4ec69dd4b4497"/>
      <w:footerReference xmlns:r="http://schemas.openxmlformats.org/officeDocument/2006/relationships" w:type="default" r:id="R5e4bdb6892f245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BM KONTORSERVICE AS   ·   Org.nr 914 799 082   ·   Bjørndalvegen 3B   ·   6065 ULSTEINVIK   ·   oystein.muren@gmail.com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BM KONTORSERVICE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d4ec69dd4b4497" /><Relationship Type="http://schemas.openxmlformats.org/officeDocument/2006/relationships/footer" Target="/word/footer1.xml" Id="R5e4bdb6892f24527" /></Relationships>
</file>