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61e9b3231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SIKT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SIKT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23ae91f68472b"/>
      <w:footerReference xmlns:r="http://schemas.openxmlformats.org/officeDocument/2006/relationships" w:type="default" r:id="R1df642a671f8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SIKT MEDIA AS   ·   Org.nr 914 816 629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SIKT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23ae91f68472b" /><Relationship Type="http://schemas.openxmlformats.org/officeDocument/2006/relationships/footer" Target="/word/footer1.xml" Id="R1df642a671f84a71" /></Relationships>
</file>