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f32fc705664a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NYGAARD &amp; CO SOLBRUDEN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Sellebakk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Sellebakk,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NYGAARD &amp; CO SOLBRUDEN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5ee05bd1094def"/>
      <w:footerReference xmlns:r="http://schemas.openxmlformats.org/officeDocument/2006/relationships" w:type="default" r:id="R856090be3ade40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NYGAARD &amp; CO SOLBRUDEN AS   ·   Org.nr 914 830 761   ·   Emil Mørchs vei 19   ·   1653 SELLEBAKK   ·   Tlf. 69 34 73 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NYGAARD &amp; CO SOLBRUDEN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5ee05bd1094def" /><Relationship Type="http://schemas.openxmlformats.org/officeDocument/2006/relationships/footer" Target="/word/footer1.xml" Id="R856090be3ade4028" /></Relationships>
</file>