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48f185cb048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HILMAR E. OLSEN DYKKING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HILMAR E. OLSEN DYKKING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0355dd256485f"/>
      <w:footerReference xmlns:r="http://schemas.openxmlformats.org/officeDocument/2006/relationships" w:type="default" r:id="Reb1e58ed72de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HILMAR E. OLSEN DYKKING   ·   Org.nr 914 848 024   ·   Hasvik, Høgtunveien 9   ·   9590 HASVIK   ·   Tlf. 78 45 13 02   ·   edvolsen@online.no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HILMAR E. OLSEN DYKKING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0355dd256485f" /><Relationship Type="http://schemas.openxmlformats.org/officeDocument/2006/relationships/footer" Target="/word/footer1.xml" Id="Reb1e58ed72de42fc" /></Relationships>
</file>