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bb02c97cf04a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SIJO EIDE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Ågotnes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Ågotnes,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SIJO EIDE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62959716f84450"/>
      <w:footerReference xmlns:r="http://schemas.openxmlformats.org/officeDocument/2006/relationships" w:type="default" r:id="R1a3363fe0e4a4a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SIJO EIDE HOLDING AS   ·   Org.nr 914 907 489   ·   5346 ÅGOTNES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SIJO EIDE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62959716f84450" /><Relationship Type="http://schemas.openxmlformats.org/officeDocument/2006/relationships/footer" Target="/word/footer1.xml" Id="R1a3363fe0e4a4a8c" /></Relationships>
</file>