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9ae1a3e0f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K4 VIKAN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K4 VIKAN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7c90e23354287"/>
      <w:footerReference xmlns:r="http://schemas.openxmlformats.org/officeDocument/2006/relationships" w:type="default" r:id="Rb31af7152bff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K4 VIKAN AS   ·   Org.nr 914 914 213   ·   Nedre Vikan 2A   ·   7240 HITRA   ·   otto.stub@kl.no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K4 VIKAN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7c90e23354287" /><Relationship Type="http://schemas.openxmlformats.org/officeDocument/2006/relationships/footer" Target="/word/footer1.xml" Id="Rb31af7152bff4ef3" /></Relationships>
</file>