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8e65baac3040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K4 VIKAN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K4 VIKAN AS</w:t>
      </w:r>
    </w:p>
    <w:sectPr>
      <w:headerReference xmlns:r="http://schemas.openxmlformats.org/officeDocument/2006/relationships" w:type="default" r:id="Re414bf90924f449d"/>
      <w:footerReference xmlns:r="http://schemas.openxmlformats.org/officeDocument/2006/relationships" w:type="default" r:id="R91b3ddc108fd42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K4 VIKAN AS   ·   Org.nr 914 914 213   ·   Nedre Vikan 2A   ·   7240 HITRA   ·   otto.stub@kl.no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K4 VIKAN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14bf90924f449d" /><Relationship Type="http://schemas.openxmlformats.org/officeDocument/2006/relationships/footer" Target="/word/footer1.xml" Id="R91b3ddc108fd42bd" /></Relationships>
</file>