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241a6c3044b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BAM HOLDING AS, org.nr 914 919 312,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5db0d294de574214"/>
      <w:footerReference xmlns:r="http://schemas.openxmlformats.org/officeDocument/2006/relationships" w:type="default" r:id="R7599294bb571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0d294de574214" /><Relationship Type="http://schemas.openxmlformats.org/officeDocument/2006/relationships/footer" Target="/word/footer1.xml" Id="R7599294bb57145cd" /></Relationships>
</file>