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8e5c3fe0b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STEINKJER VOLLEYBALLKLUBB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STEINKJER VOLLEYBALLKLUBB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6f23d262540cf"/>
      <w:footerReference xmlns:r="http://schemas.openxmlformats.org/officeDocument/2006/relationships" w:type="default" r:id="Rf413e502a426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STEINKJER VOLLEYBALLKLUBB   ·   Org.nr 914 926 440   ·   c/o Siv Anita Krokstad, Nordskagvegen 8   ·   7655 VERDAL   ·   steinkjervbk@gmail.com   ·   www.steinkjervolleyballklubb.no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STEINKJER VOLLEYBALLKLUBB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6f23d262540cf" /><Relationship Type="http://schemas.openxmlformats.org/officeDocument/2006/relationships/footer" Target="/word/footer1.xml" Id="Rf413e502a4264398" /></Relationships>
</file>