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6666685a2948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SØRLANDETS BYGGDISTRIBUSJON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SØRLANDETS BYGGDISTRIBUSJON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7bbfea21a74f6d"/>
      <w:footerReference xmlns:r="http://schemas.openxmlformats.org/officeDocument/2006/relationships" w:type="default" r:id="R19b2a34f55254f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SØRLANDETS BYGGDISTRIBUSJON AS   ·   Org.nr 914 937 337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SØRLANDETS BYGGDISTRIBUSJON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7bbfea21a74f6d" /><Relationship Type="http://schemas.openxmlformats.org/officeDocument/2006/relationships/footer" Target="/word/footer1.xml" Id="R19b2a34f55254f3f" /></Relationships>
</file>